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36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信息工程学院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学生</w:t>
      </w:r>
      <w:r>
        <w:rPr>
          <w:rFonts w:hint="eastAsia" w:ascii="方正小标宋简体" w:eastAsia="方正小标宋简体"/>
          <w:sz w:val="36"/>
          <w:szCs w:val="36"/>
        </w:rPr>
        <w:t>请假审批表</w:t>
      </w:r>
    </w:p>
    <w:tbl>
      <w:tblPr>
        <w:tblStyle w:val="5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1438"/>
        <w:gridCol w:w="1438"/>
        <w:gridCol w:w="1798"/>
        <w:gridCol w:w="1259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0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姓名</w:t>
            </w: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专业班级</w:t>
            </w:r>
          </w:p>
        </w:tc>
        <w:tc>
          <w:tcPr>
            <w:tcW w:w="179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学号</w:t>
            </w:r>
          </w:p>
        </w:tc>
        <w:tc>
          <w:tcPr>
            <w:tcW w:w="252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7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性别</w:t>
            </w: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联系电话</w:t>
            </w:r>
          </w:p>
        </w:tc>
        <w:tc>
          <w:tcPr>
            <w:tcW w:w="1798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前往地点</w:t>
            </w:r>
          </w:p>
        </w:tc>
        <w:tc>
          <w:tcPr>
            <w:tcW w:w="2522" w:type="dxa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3" w:hRule="atLeast"/>
          <w:jc w:val="center"/>
        </w:trPr>
        <w:tc>
          <w:tcPr>
            <w:tcW w:w="9534" w:type="dxa"/>
            <w:gridSpan w:val="6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请假理由：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尊敬的老师：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您好！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我</w:t>
            </w:r>
            <w:r>
              <w:rPr>
                <w:rFonts w:hint="eastAsia" w:ascii="仿宋_GB2312" w:eastAsia="仿宋_GB2312"/>
                <w:sz w:val="28"/>
                <w:szCs w:val="28"/>
              </w:rPr>
              <w:t>因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原因，需要申请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离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离校</w:t>
            </w:r>
            <w:r>
              <w:rPr>
                <w:rFonts w:hint="eastAsia" w:ascii="仿宋_GB2312" w:eastAsia="仿宋_GB2312"/>
                <w:sz w:val="28"/>
                <w:szCs w:val="28"/>
              </w:rPr>
              <w:t>时间为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前往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（具体行动轨迹）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本人承诺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离校期间严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格按照学校要求执行，遵守疫情防控要求，点对点通行，不前往人多聚集地以及中高风险地区，保证做到不乱跑，不添乱。</w:t>
            </w:r>
            <w:r>
              <w:rPr>
                <w:rFonts w:hint="eastAsia" w:ascii="仿宋_GB2312" w:eastAsia="仿宋_GB2312"/>
                <w:sz w:val="28"/>
                <w:szCs w:val="28"/>
              </w:rPr>
              <w:t>以上情况完全属实，若有瞒报、漏报等情况，后果自负。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t>班主任</w:t>
            </w:r>
            <w:r>
              <w:rPr>
                <w:rFonts w:hint="eastAsia" w:ascii="仿宋_GB2312" w:eastAsia="仿宋_GB2312"/>
                <w:b/>
              </w:rPr>
              <w:t>是否同意：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>□同意 □不同意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  <w:lang w:val="en-US" w:eastAsia="zh-CN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仿宋_GB2312" w:eastAsia="仿宋_GB2312"/>
                <w:b/>
                <w:lang w:eastAsia="zh-CN"/>
              </w:rPr>
              <w:t>班主任签字：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  <w:b/>
                <w:lang w:val="en-US" w:eastAsia="zh-CN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</w:rPr>
              <w:t>请假期限：</w:t>
            </w:r>
            <w:r>
              <w:rPr>
                <w:rFonts w:hint="eastAsia" w:ascii="仿宋_GB2312" w:eastAsia="仿宋_GB2312"/>
                <w:b/>
                <w:lang w:eastAsia="zh-CN"/>
              </w:rPr>
              <w:t xml:space="preserve">      年    月    日至     年   月    日。</w:t>
            </w:r>
          </w:p>
          <w:p>
            <w:pPr>
              <w:pStyle w:val="4"/>
              <w:wordWrap w:val="0"/>
              <w:spacing w:before="0" w:beforeAutospacing="0" w:after="0" w:afterAutospacing="0" w:line="300" w:lineRule="exact"/>
              <w:jc w:val="right"/>
              <w:rPr>
                <w:rFonts w:hint="eastAsia" w:ascii="仿宋_GB2312" w:eastAsia="仿宋_GB2312"/>
                <w:b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  <w:b/>
                <w:lang w:eastAsia="zh-CN"/>
              </w:rPr>
            </w:pP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仿宋_GB2312" w:eastAsia="仿宋_GB2312"/>
                <w:b/>
                <w:lang w:eastAsia="zh-CN"/>
              </w:rPr>
              <w:t>请假人（签名）：</w:t>
            </w:r>
          </w:p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b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eastAsia="仿宋_GB2312"/>
                <w:b/>
                <w:lang w:eastAsia="zh-CN"/>
              </w:rPr>
              <w:t>年      月     日</w:t>
            </w:r>
          </w:p>
        </w:tc>
      </w:tr>
    </w:tbl>
    <w:p>
      <w:pPr>
        <w:ind w:leftChars="-202" w:right="-483" w:rightChars="-230" w:hanging="424" w:hangingChars="17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</w:t>
      </w:r>
      <w:r>
        <w:rPr>
          <w:rFonts w:hint="eastAsia" w:ascii="仿宋_GB2312" w:hAnsi="宋体" w:eastAsia="仿宋_GB2312"/>
          <w:b/>
          <w:bCs/>
          <w:sz w:val="24"/>
          <w:lang w:eastAsia="zh-CN"/>
        </w:rPr>
        <w:t>将审批表</w:t>
      </w:r>
      <w:r>
        <w:rPr>
          <w:rFonts w:hint="eastAsia" w:ascii="仿宋_GB2312" w:hAnsi="宋体" w:eastAsia="仿宋_GB2312"/>
          <w:b/>
          <w:bCs/>
          <w:sz w:val="24"/>
        </w:rPr>
        <w:t>交党委办公室（综合楼421）</w:t>
      </w:r>
    </w:p>
    <w:sectPr>
      <w:headerReference r:id="rId3" w:type="default"/>
      <w:pgSz w:w="11906" w:h="16838"/>
      <w:pgMar w:top="1440" w:right="1800" w:bottom="1440" w:left="1800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56"/>
    <w:rsid w:val="00052CC6"/>
    <w:rsid w:val="0006556B"/>
    <w:rsid w:val="00077EE3"/>
    <w:rsid w:val="00093717"/>
    <w:rsid w:val="000C7BFE"/>
    <w:rsid w:val="000D74C6"/>
    <w:rsid w:val="00151E2F"/>
    <w:rsid w:val="00180F30"/>
    <w:rsid w:val="002A7F40"/>
    <w:rsid w:val="002B6007"/>
    <w:rsid w:val="002D4700"/>
    <w:rsid w:val="002D65AC"/>
    <w:rsid w:val="002F6243"/>
    <w:rsid w:val="00304AB9"/>
    <w:rsid w:val="00333B10"/>
    <w:rsid w:val="0039196B"/>
    <w:rsid w:val="003A648B"/>
    <w:rsid w:val="0040203B"/>
    <w:rsid w:val="004578EA"/>
    <w:rsid w:val="00475853"/>
    <w:rsid w:val="0053646F"/>
    <w:rsid w:val="00540D7B"/>
    <w:rsid w:val="00552098"/>
    <w:rsid w:val="005A6363"/>
    <w:rsid w:val="005D2C87"/>
    <w:rsid w:val="00643AEA"/>
    <w:rsid w:val="00644017"/>
    <w:rsid w:val="00653132"/>
    <w:rsid w:val="006E4FD1"/>
    <w:rsid w:val="007424FF"/>
    <w:rsid w:val="00750096"/>
    <w:rsid w:val="00774F86"/>
    <w:rsid w:val="00817C44"/>
    <w:rsid w:val="00822082"/>
    <w:rsid w:val="00867F3C"/>
    <w:rsid w:val="00884D83"/>
    <w:rsid w:val="00887156"/>
    <w:rsid w:val="008E12AC"/>
    <w:rsid w:val="009118E9"/>
    <w:rsid w:val="009337F3"/>
    <w:rsid w:val="00962EEC"/>
    <w:rsid w:val="00974274"/>
    <w:rsid w:val="009E053D"/>
    <w:rsid w:val="009F6463"/>
    <w:rsid w:val="00A66691"/>
    <w:rsid w:val="00A74075"/>
    <w:rsid w:val="00A86CFC"/>
    <w:rsid w:val="00AD1B56"/>
    <w:rsid w:val="00AD1EE8"/>
    <w:rsid w:val="00B04C04"/>
    <w:rsid w:val="00B06175"/>
    <w:rsid w:val="00B42A04"/>
    <w:rsid w:val="00B43F11"/>
    <w:rsid w:val="00BE71FA"/>
    <w:rsid w:val="00C22245"/>
    <w:rsid w:val="00C34656"/>
    <w:rsid w:val="00C50B15"/>
    <w:rsid w:val="00C61E3E"/>
    <w:rsid w:val="00CD6574"/>
    <w:rsid w:val="00D06024"/>
    <w:rsid w:val="00D20460"/>
    <w:rsid w:val="00D647C3"/>
    <w:rsid w:val="00D94056"/>
    <w:rsid w:val="00D96B6D"/>
    <w:rsid w:val="00DB724A"/>
    <w:rsid w:val="00DE3521"/>
    <w:rsid w:val="00DF7E45"/>
    <w:rsid w:val="00E6561D"/>
    <w:rsid w:val="00F06701"/>
    <w:rsid w:val="00F64F01"/>
    <w:rsid w:val="00FB294A"/>
    <w:rsid w:val="00FB618F"/>
    <w:rsid w:val="048A4742"/>
    <w:rsid w:val="08321D15"/>
    <w:rsid w:val="0ABC5A1C"/>
    <w:rsid w:val="13131D6E"/>
    <w:rsid w:val="345134E8"/>
    <w:rsid w:val="571050A0"/>
    <w:rsid w:val="65B27B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192</Words>
  <Characters>194</Characters>
  <Lines>5</Lines>
  <Paragraphs>1</Paragraphs>
  <TotalTime>3</TotalTime>
  <ScaleCrop>false</ScaleCrop>
  <LinksUpToDate>false</LinksUpToDate>
  <CharactersWithSpaces>437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2017-07-06T11:04:00Z</dcterms:created>
  <dc:creator>王莉</dc:creator>
  <cp:lastModifiedBy>421助管</cp:lastModifiedBy>
  <cp:lastPrinted>2017-07-06T11:10:00Z</cp:lastPrinted>
  <dcterms:modified xsi:type="dcterms:W3CDTF">2022-04-19T03:00:10Z</dcterms:modified>
  <dc:title>动物医学院学生请假审批表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FB2AF177F4FC4662B122351E0968BADB</vt:lpwstr>
  </property>
</Properties>
</file>