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2147A" w14:textId="36B7870D" w:rsidR="00A96056" w:rsidRDefault="00A96056" w:rsidP="00C22390">
      <w:pPr>
        <w:ind w:firstLineChars="300" w:firstLine="132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四川农业大学</w:t>
      </w:r>
      <w:r w:rsidR="00ED1874">
        <w:rPr>
          <w:rFonts w:ascii="微软雅黑" w:eastAsia="微软雅黑" w:hAnsi="微软雅黑" w:hint="eastAsia"/>
          <w:b/>
          <w:sz w:val="44"/>
          <w:szCs w:val="44"/>
        </w:rPr>
        <w:t>信息工程</w:t>
      </w:r>
      <w:r>
        <w:rPr>
          <w:rFonts w:ascii="微软雅黑" w:eastAsia="微软雅黑" w:hAnsi="微软雅黑" w:hint="eastAsia"/>
          <w:b/>
          <w:sz w:val="44"/>
          <w:szCs w:val="44"/>
        </w:rPr>
        <w:t>学院</w:t>
      </w:r>
    </w:p>
    <w:p w14:paraId="30184531" w14:textId="77777777" w:rsidR="00A96056" w:rsidRDefault="00A96056" w:rsidP="00A96056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校运会初赛报名表</w:t>
      </w:r>
    </w:p>
    <w:tbl>
      <w:tblPr>
        <w:tblW w:w="10210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661"/>
        <w:gridCol w:w="323"/>
        <w:gridCol w:w="669"/>
        <w:gridCol w:w="709"/>
        <w:gridCol w:w="992"/>
        <w:gridCol w:w="709"/>
        <w:gridCol w:w="749"/>
        <w:gridCol w:w="1094"/>
        <w:gridCol w:w="142"/>
        <w:gridCol w:w="1559"/>
        <w:gridCol w:w="1603"/>
      </w:tblGrid>
      <w:tr w:rsidR="00A96056" w14:paraId="4B18692F" w14:textId="77777777" w:rsidTr="00712136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33D79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8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A082D" w14:textId="106E15C3" w:rsidR="00A96056" w:rsidRDefault="00A96056" w:rsidP="00E51C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（备注：教务网格式，如：</w:t>
            </w:r>
            <w:r w:rsidR="00E51C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201903，填写时请删去该备注）</w:t>
            </w:r>
          </w:p>
        </w:tc>
      </w:tr>
      <w:tr w:rsidR="00A96056" w14:paraId="64D90E4A" w14:textId="77777777" w:rsidTr="00712136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80AD1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班级体委联系方式</w:t>
            </w:r>
          </w:p>
        </w:tc>
        <w:tc>
          <w:tcPr>
            <w:tcW w:w="8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3A621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6056" w14:paraId="4B3F0FF1" w14:textId="77777777" w:rsidTr="00712136">
        <w:trPr>
          <w:trHeight w:val="56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7606169B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E1D76" w14:textId="77777777" w:rsidR="00A96056" w:rsidRDefault="00A96056" w:rsidP="002322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男子组（单项）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D1A19" w14:textId="77777777" w:rsidR="00A96056" w:rsidRDefault="00A96056" w:rsidP="002322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女子组（单项）</w:t>
            </w:r>
          </w:p>
        </w:tc>
      </w:tr>
      <w:tr w:rsidR="00A96056" w14:paraId="38DC87B5" w14:textId="77777777" w:rsidTr="00712136">
        <w:trPr>
          <w:trHeight w:val="28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368BE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612D9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DCFCB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98B18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9E45F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AE362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1FC65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A96056" w14:paraId="573E8652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EFC7F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99ADC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6B42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AFC6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22EB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747B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7D54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4B4F14D8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DD2C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88B3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2B47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5AF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BC8F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982A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5E8C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25BF0048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8F6A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DB36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7F40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944D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31B4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B34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CC358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35347E9F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80A1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57C5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056B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AC7E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2B4B8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BB03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4F33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341D9B87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A5F39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3CFCB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7808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A9688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DB10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C45C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E025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587CE224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598A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BF89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DBE6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E830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5AF4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26B2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54C4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7C1BAE4B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5372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A2A7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CAA5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0B16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2099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7C66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2DBE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61C058D6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70FA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CF8D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4328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2D1E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CB1D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E594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47F3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17D0512B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CE216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A1F64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2F80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2D17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A3AF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4D7D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84EB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2CF256AA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A92D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4F2E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81DD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D1C8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CC1C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21168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2AC2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1B928CBA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8814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85CA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84AE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DD1D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7E3C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8EA88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A3C9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783E405E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6D52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7D40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D15D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A922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6720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0904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B685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5344CA2D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85EE5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800m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D3DB4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4D2F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D5C5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D3C7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4A10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26B8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16310981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04E8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1E29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F92E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6B8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E2DA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3E9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F093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31496837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45C5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F8158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1BA4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4F1B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8E55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35D3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B4D8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30917CA2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6B6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2C11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560B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B7D5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4ED1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86DC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91F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6DC123D9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72CC4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1500m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D33D9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ABAB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AB34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BD99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693C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FF5A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674CF570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1D8A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F0B9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BFB7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9ED3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F89D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8C66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0B64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059D59BA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C65F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E79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EF40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4938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C537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C047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4B84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1A2AE7FD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EC52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1BEA8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C2E1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00AE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0349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F3C7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EB5A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3DDAB6AA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28A1B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跳高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92CAA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33D2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521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F3FE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33FB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FE4D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3F81FEB5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7832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5C0D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5196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B8D8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083F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2E54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3CDF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1CE3FB7B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4E80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18228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B038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71C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1361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5C74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BF43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17A85649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64F0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4416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EBE5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94EA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BFD5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3D3A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C1CC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212A998B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2E225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跳远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A850C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F14D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07E1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0F77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361C8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B1AA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6CE1936D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1C4B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76F4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686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628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3FC8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C999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C428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2F06D146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C0FF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5CEF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22C9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508D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15A0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6A4C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BDB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53528210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4252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8201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456E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653A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EE7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C095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E3EF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66EA8B5E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49514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三级跳远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7DE03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CBFF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DBE1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1BA3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2A01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525D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6FD48B34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72BC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B6B1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9290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8B8A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1C6B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092A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5D68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4ADE7A43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3BA2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5857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F5C9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CAD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7638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93EC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B0CF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2EA317F4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3E32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FE68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C4F4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AC03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C10B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ADC9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D034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36D03EB9" w14:textId="77777777" w:rsidTr="000040DC">
        <w:trPr>
          <w:trHeight w:val="365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AB3B9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铅球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D9001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A615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5EEF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CA2A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92B0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55CA8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32B4F40D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00B1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E7D1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0A4E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326C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4947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054C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1FF8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4243C585" w14:textId="77777777" w:rsidTr="000040DC">
        <w:trPr>
          <w:trHeight w:val="419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62EC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6ED8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2F5D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DE98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4071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1705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FE29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1BBF19C8" w14:textId="77777777" w:rsidTr="000040DC">
        <w:trPr>
          <w:trHeight w:val="411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47EC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D02F2" w14:textId="77777777" w:rsidR="00A96056" w:rsidRPr="00A96FA1" w:rsidRDefault="00A96056" w:rsidP="00A96FA1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6F26D" w14:textId="77777777" w:rsidR="00A96056" w:rsidRPr="00A96FA1" w:rsidRDefault="00A96056" w:rsidP="00A96FA1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F2ABE" w14:textId="77777777" w:rsidR="00A96056" w:rsidRPr="00A96FA1" w:rsidRDefault="00A96056" w:rsidP="00A96FA1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7B1A2" w14:textId="77777777" w:rsidR="00A96056" w:rsidRPr="00A96FA1" w:rsidRDefault="00A96056" w:rsidP="00A96FA1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6824C" w14:textId="77777777" w:rsidR="00A96056" w:rsidRPr="00A96FA1" w:rsidRDefault="00A96056" w:rsidP="00A96FA1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6D68" w14:textId="77777777" w:rsidR="00A96056" w:rsidRPr="00A96FA1" w:rsidRDefault="00A96056" w:rsidP="00A96FA1">
            <w:pPr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1BD5E820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CCFD2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4*100m接力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D6DAD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55D2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2F90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78DC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6F32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AA2D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00B8CCFD" w14:textId="77777777" w:rsidTr="00712136">
        <w:trPr>
          <w:trHeight w:val="325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DB2E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35F7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1ED2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3254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97B7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2754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AC23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599E8748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AAB3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D75F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42B8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5970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EE27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2FF0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E2C18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6B7DDAA3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CB05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14DF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7E93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A0A6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E69E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0FA1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708E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2FAD00EB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930E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4*400m接力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B5307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D36A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7132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7125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6820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6D66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2C6BFB4C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11BD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A356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ED38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4F31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DF95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4605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0D79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4C475F3E" w14:textId="77777777" w:rsidTr="00712136">
        <w:trPr>
          <w:trHeight w:val="295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6FF8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8635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90B0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8EB6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AA80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BF7F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3C0C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5E29C43B" w14:textId="77777777" w:rsidTr="000040DC">
        <w:trPr>
          <w:trHeight w:val="365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BC44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C686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D056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490F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B149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11D2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81B3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2DD11CAB" w14:textId="77777777" w:rsidTr="00712136">
        <w:trPr>
          <w:trHeight w:val="567"/>
          <w:jc w:val="center"/>
        </w:trPr>
        <w:tc>
          <w:tcPr>
            <w:tcW w:w="10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9F9CF" w14:textId="77777777" w:rsidR="00A96056" w:rsidRDefault="00A96056" w:rsidP="002322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集体项目</w:t>
            </w:r>
          </w:p>
        </w:tc>
      </w:tr>
      <w:tr w:rsidR="00A96056" w14:paraId="0DD7AB15" w14:textId="77777777" w:rsidTr="00712136">
        <w:trPr>
          <w:trHeight w:val="28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594E0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D3D86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E29F3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C3B2D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76F668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A96056" w14:paraId="2E7AAF76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AFA0E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抱球迎面接力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7B21D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90A3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A517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14793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225CA84D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071A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F43F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02F0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A066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B365F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153AD944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6272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A8C6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90ED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BAD5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04DA6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3ED2E3C1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BC41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BC61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ADD8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0A1D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2C7D6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783D46E0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84412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拔河比赛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84208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9D81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2CFA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342A0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72F355BB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F4C9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FB52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4CBB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7262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60ADA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0EB8EF8F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D440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79C0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A81D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46DF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1AD06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703E27D4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FE04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FBAB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AE17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843C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EC45C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56DEAB40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ADADE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跳绳比赛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B2B06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5DB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F36B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F1D0A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5E0C1E09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9782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D2739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69D1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6081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727C0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59391E15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19C9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EF7A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0A8E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B6AF8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E3A4E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244B9E59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FD5E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BF502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3434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9479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CB962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01BC2C2E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689D0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袋鼠跳接力赛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19D00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0B17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4D90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F5CCB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22C4FA81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990F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79EB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05075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B761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5E252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642789C0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E174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820F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681D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11A8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22C68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274DE636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80FC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D358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AC6FE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0E76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3A07E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3D970959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56F6B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毛毛虫竞速赛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058DB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D7C2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0157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45674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1BAFD6C5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61FD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0BC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A246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3B18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22F4D2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08F96272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F1F2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4BB7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882F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4591B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DB167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16D83826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5E18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09EC7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80CE4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33D1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9AEF3A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5BC0865B" w14:textId="77777777" w:rsidTr="00712136">
        <w:trPr>
          <w:trHeight w:val="280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EC67E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健美操比赛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1D4ED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23309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C96D1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F2B2C1" w14:textId="77777777" w:rsidR="00A96056" w:rsidRDefault="00A96056" w:rsidP="002322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96056" w14:paraId="5794A541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2EA6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D44C4" w14:textId="77777777" w:rsidR="00A96056" w:rsidRDefault="00A96056" w:rsidP="0023226D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3B7FF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66C3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02EEEC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6E9E24C0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A06D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B726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1B11D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4869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9B4B21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A96056" w14:paraId="4C3E0C64" w14:textId="77777777" w:rsidTr="00712136">
        <w:trPr>
          <w:trHeight w:val="280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CBF1" w14:textId="77777777" w:rsidR="00A96056" w:rsidRDefault="00A96056" w:rsidP="002322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0AF80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977E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98773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EE18E6" w14:textId="77777777" w:rsidR="00A96056" w:rsidRDefault="00A96056" w:rsidP="0023226D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</w:tbl>
    <w:p w14:paraId="036E3432" w14:textId="77777777" w:rsidR="00A96056" w:rsidRDefault="00A96056" w:rsidP="00A96056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注：1.若报名某项目的人员超过报名表所设置的行数，可自行加行；</w:t>
      </w:r>
    </w:p>
    <w:p w14:paraId="42A7F56A" w14:textId="77777777" w:rsidR="00D95287" w:rsidRDefault="00A96056" w:rsidP="00D95287">
      <w:pPr>
        <w:ind w:firstLine="480"/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2.报名表电子档提交格式命名为“班级+校运会初赛报名表”；</w:t>
      </w:r>
    </w:p>
    <w:p w14:paraId="29D46BC7" w14:textId="5A10270B" w:rsidR="009C0663" w:rsidRPr="00D95287" w:rsidRDefault="00A96056" w:rsidP="00D95287">
      <w:pPr>
        <w:ind w:firstLine="480"/>
        <w:rPr>
          <w:rFonts w:ascii="微软雅黑" w:eastAsia="微软雅黑" w:hAnsi="微软雅黑"/>
          <w:b/>
          <w:sz w:val="32"/>
          <w:szCs w:val="24"/>
        </w:rPr>
      </w:pPr>
      <w:r w:rsidRPr="00D95287">
        <w:rPr>
          <w:rFonts w:ascii="微软雅黑" w:eastAsia="微软雅黑" w:hAnsi="微软雅黑" w:hint="eastAsia"/>
          <w:b/>
          <w:color w:val="FF0000"/>
          <w:sz w:val="24"/>
        </w:rPr>
        <w:t>3.“班级”、“体委联系方式”为必填项</w:t>
      </w:r>
      <w:r w:rsidR="00D95287">
        <w:rPr>
          <w:rFonts w:ascii="微软雅黑" w:eastAsia="微软雅黑" w:hAnsi="微软雅黑" w:hint="eastAsia"/>
          <w:b/>
          <w:color w:val="FF0000"/>
          <w:sz w:val="24"/>
        </w:rPr>
        <w:t>。</w:t>
      </w:r>
      <w:bookmarkStart w:id="0" w:name="_GoBack"/>
      <w:bookmarkEnd w:id="0"/>
    </w:p>
    <w:sectPr w:rsidR="009C0663" w:rsidRPr="00D95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D805" w14:textId="77777777" w:rsidR="008641FD" w:rsidRDefault="008641FD" w:rsidP="00A96056">
      <w:r>
        <w:separator/>
      </w:r>
    </w:p>
  </w:endnote>
  <w:endnote w:type="continuationSeparator" w:id="0">
    <w:p w14:paraId="58489EB6" w14:textId="77777777" w:rsidR="008641FD" w:rsidRDefault="008641FD" w:rsidP="00A9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B79B8" w14:textId="77777777" w:rsidR="008641FD" w:rsidRDefault="008641FD" w:rsidP="00A96056">
      <w:r>
        <w:separator/>
      </w:r>
    </w:p>
  </w:footnote>
  <w:footnote w:type="continuationSeparator" w:id="0">
    <w:p w14:paraId="7B450C2E" w14:textId="77777777" w:rsidR="008641FD" w:rsidRDefault="008641FD" w:rsidP="00A9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300A"/>
    <w:multiLevelType w:val="singleLevel"/>
    <w:tmpl w:val="6120894C"/>
    <w:lvl w:ilvl="0">
      <w:start w:val="3"/>
      <w:numFmt w:val="decimal"/>
      <w:suff w:val="nothing"/>
      <w:lvlText w:val="%1、"/>
      <w:lvlJc w:val="left"/>
      <w:rPr>
        <w:b w:val="0"/>
        <w:bCs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93"/>
    <w:rsid w:val="000040DC"/>
    <w:rsid w:val="000B033F"/>
    <w:rsid w:val="0010400E"/>
    <w:rsid w:val="001040A9"/>
    <w:rsid w:val="00364B93"/>
    <w:rsid w:val="003F478C"/>
    <w:rsid w:val="006347D5"/>
    <w:rsid w:val="00666012"/>
    <w:rsid w:val="00712136"/>
    <w:rsid w:val="00730EFC"/>
    <w:rsid w:val="007B7A4E"/>
    <w:rsid w:val="008446D1"/>
    <w:rsid w:val="008641FD"/>
    <w:rsid w:val="00913F27"/>
    <w:rsid w:val="009C0663"/>
    <w:rsid w:val="009F7A1F"/>
    <w:rsid w:val="00A96056"/>
    <w:rsid w:val="00A96FA1"/>
    <w:rsid w:val="00BB3349"/>
    <w:rsid w:val="00BF70BF"/>
    <w:rsid w:val="00C22390"/>
    <w:rsid w:val="00D0765D"/>
    <w:rsid w:val="00D95287"/>
    <w:rsid w:val="00DA3418"/>
    <w:rsid w:val="00E51CE0"/>
    <w:rsid w:val="00ED1874"/>
    <w:rsid w:val="00F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4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056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60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Indent"/>
    <w:basedOn w:val="a"/>
    <w:rsid w:val="00A96056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7">
    <w:name w:val="Body Text"/>
    <w:basedOn w:val="a"/>
    <w:link w:val="Char1"/>
    <w:rsid w:val="00A96056"/>
    <w:pPr>
      <w:spacing w:line="500" w:lineRule="exact"/>
    </w:pPr>
    <w:rPr>
      <w:rFonts w:ascii="宋体" w:eastAsia="宋体" w:hAnsi="Times New Roman" w:cs="Times New Roman"/>
      <w:sz w:val="28"/>
      <w:szCs w:val="20"/>
    </w:rPr>
  </w:style>
  <w:style w:type="character" w:customStyle="1" w:styleId="Char1">
    <w:name w:val="正文文本 Char"/>
    <w:basedOn w:val="a0"/>
    <w:link w:val="a7"/>
    <w:rsid w:val="00A96056"/>
    <w:rPr>
      <w:rFonts w:ascii="宋体" w:eastAsia="宋体" w:hAnsi="Times New Roman" w:cs="Times New Roman"/>
      <w:sz w:val="28"/>
      <w:szCs w:val="20"/>
    </w:rPr>
  </w:style>
  <w:style w:type="paragraph" w:styleId="a8">
    <w:name w:val="Body Text Indent"/>
    <w:basedOn w:val="a"/>
    <w:link w:val="Char2"/>
    <w:rsid w:val="00A96056"/>
    <w:pPr>
      <w:spacing w:after="120"/>
      <w:ind w:leftChars="200" w:left="420"/>
    </w:pPr>
    <w:rPr>
      <w:rFonts w:ascii="Calibri" w:eastAsia="宋体" w:hAnsi="Calibri" w:cs="Times New Roman"/>
    </w:rPr>
  </w:style>
  <w:style w:type="character" w:customStyle="1" w:styleId="Char2">
    <w:name w:val="正文文本缩进 Char"/>
    <w:basedOn w:val="a0"/>
    <w:link w:val="a8"/>
    <w:rsid w:val="00A96056"/>
    <w:rPr>
      <w:rFonts w:ascii="Calibri" w:eastAsia="宋体" w:hAnsi="Calibri" w:cs="Times New Roman"/>
    </w:rPr>
  </w:style>
  <w:style w:type="paragraph" w:styleId="2">
    <w:name w:val="List 2"/>
    <w:basedOn w:val="a"/>
    <w:rsid w:val="00A96056"/>
    <w:pPr>
      <w:ind w:leftChars="2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A960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056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60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Indent"/>
    <w:basedOn w:val="a"/>
    <w:rsid w:val="00A96056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7">
    <w:name w:val="Body Text"/>
    <w:basedOn w:val="a"/>
    <w:link w:val="Char1"/>
    <w:rsid w:val="00A96056"/>
    <w:pPr>
      <w:spacing w:line="500" w:lineRule="exact"/>
    </w:pPr>
    <w:rPr>
      <w:rFonts w:ascii="宋体" w:eastAsia="宋体" w:hAnsi="Times New Roman" w:cs="Times New Roman"/>
      <w:sz w:val="28"/>
      <w:szCs w:val="20"/>
    </w:rPr>
  </w:style>
  <w:style w:type="character" w:customStyle="1" w:styleId="Char1">
    <w:name w:val="正文文本 Char"/>
    <w:basedOn w:val="a0"/>
    <w:link w:val="a7"/>
    <w:rsid w:val="00A96056"/>
    <w:rPr>
      <w:rFonts w:ascii="宋体" w:eastAsia="宋体" w:hAnsi="Times New Roman" w:cs="Times New Roman"/>
      <w:sz w:val="28"/>
      <w:szCs w:val="20"/>
    </w:rPr>
  </w:style>
  <w:style w:type="paragraph" w:styleId="a8">
    <w:name w:val="Body Text Indent"/>
    <w:basedOn w:val="a"/>
    <w:link w:val="Char2"/>
    <w:rsid w:val="00A96056"/>
    <w:pPr>
      <w:spacing w:after="120"/>
      <w:ind w:leftChars="200" w:left="420"/>
    </w:pPr>
    <w:rPr>
      <w:rFonts w:ascii="Calibri" w:eastAsia="宋体" w:hAnsi="Calibri" w:cs="Times New Roman"/>
    </w:rPr>
  </w:style>
  <w:style w:type="character" w:customStyle="1" w:styleId="Char2">
    <w:name w:val="正文文本缩进 Char"/>
    <w:basedOn w:val="a0"/>
    <w:link w:val="a8"/>
    <w:rsid w:val="00A96056"/>
    <w:rPr>
      <w:rFonts w:ascii="Calibri" w:eastAsia="宋体" w:hAnsi="Calibri" w:cs="Times New Roman"/>
    </w:rPr>
  </w:style>
  <w:style w:type="paragraph" w:styleId="2">
    <w:name w:val="List 2"/>
    <w:basedOn w:val="a"/>
    <w:rsid w:val="00A96056"/>
    <w:pPr>
      <w:ind w:leftChars="2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A960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增萍</dc:creator>
  <cp:keywords/>
  <dc:description/>
  <cp:lastModifiedBy>admin</cp:lastModifiedBy>
  <cp:revision>14</cp:revision>
  <dcterms:created xsi:type="dcterms:W3CDTF">2022-03-17T10:23:00Z</dcterms:created>
  <dcterms:modified xsi:type="dcterms:W3CDTF">2022-03-22T03:31:00Z</dcterms:modified>
</cp:coreProperties>
</file>