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6" w:rsidRPr="00A00906" w:rsidRDefault="00A00906" w:rsidP="00A00906">
      <w:pPr>
        <w:ind w:firstLineChars="100" w:firstLine="519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A00906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>
        <w:rPr>
          <w:rFonts w:ascii="方正小标宋简体" w:eastAsia="方正小标宋简体" w:hint="eastAsia"/>
          <w:sz w:val="24"/>
        </w:rPr>
        <w:t>8</w:t>
      </w:r>
      <w:r w:rsidRPr="00A00906">
        <w:rPr>
          <w:rFonts w:ascii="方正小标宋简体" w:eastAsia="方正小标宋简体" w:hint="eastAsia"/>
          <w:sz w:val="24"/>
        </w:rPr>
        <w:t>]0</w:t>
      </w:r>
      <w:r w:rsidR="004A4A50">
        <w:rPr>
          <w:rFonts w:ascii="方正小标宋简体" w:eastAsia="方正小标宋简体" w:hint="eastAsia"/>
          <w:sz w:val="24"/>
        </w:rPr>
        <w:t>6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A00906" w:rsidRDefault="00A00906" w:rsidP="00A00906">
      <w:pPr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0642C0" w:rsidRDefault="00A00906" w:rsidP="000642C0">
      <w:pPr>
        <w:spacing w:beforeLines="100" w:before="312"/>
        <w:jc w:val="center"/>
        <w:rPr>
          <w:color w:val="FF0000"/>
          <w:sz w:val="43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24B0D" wp14:editId="310615D4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1.2pt" to="437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" strokecolor="red" strokeweight="1.75pt"/>
            </w:pict>
          </mc:Fallback>
        </mc:AlternateContent>
      </w: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3344" wp14:editId="3E3B9BF5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.65pt" to="206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" strokecolor="red" strokeweight="1.75pt"/>
            </w:pict>
          </mc:Fallback>
        </mc:AlternateContent>
      </w:r>
      <w:r w:rsidRPr="00A00906">
        <w:rPr>
          <w:rFonts w:hint="eastAsia"/>
          <w:color w:val="FF0000"/>
          <w:sz w:val="43"/>
        </w:rPr>
        <w:t>★</w:t>
      </w:r>
    </w:p>
    <w:p w:rsidR="006861B2" w:rsidRPr="00150A7A" w:rsidRDefault="000D1A55" w:rsidP="00150A7A">
      <w:pPr>
        <w:rPr>
          <w:b/>
          <w:sz w:val="30"/>
          <w:szCs w:val="30"/>
        </w:rPr>
      </w:pPr>
      <w:r w:rsidRPr="00150A7A">
        <w:rPr>
          <w:rFonts w:hint="eastAsia"/>
          <w:b/>
          <w:sz w:val="30"/>
          <w:szCs w:val="30"/>
        </w:rPr>
        <w:t>关于成立</w:t>
      </w:r>
      <w:r w:rsidR="004A4A50" w:rsidRPr="00150A7A">
        <w:rPr>
          <w:rFonts w:hint="eastAsia"/>
          <w:b/>
          <w:sz w:val="30"/>
          <w:szCs w:val="30"/>
        </w:rPr>
        <w:t>信息工程学院本科教学审核评估工作领导小组</w:t>
      </w:r>
      <w:r w:rsidRPr="00150A7A">
        <w:rPr>
          <w:rFonts w:hint="eastAsia"/>
          <w:b/>
          <w:sz w:val="30"/>
          <w:szCs w:val="30"/>
        </w:rPr>
        <w:t>的通知</w:t>
      </w:r>
    </w:p>
    <w:p w:rsidR="000D1A55" w:rsidRDefault="000D1A55" w:rsidP="000D1A55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D1A55" w:rsidRPr="00336065" w:rsidRDefault="000D1A55" w:rsidP="00744A62">
      <w:pPr>
        <w:spacing w:line="480" w:lineRule="exact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各系、室：</w:t>
      </w:r>
    </w:p>
    <w:p w:rsidR="000D1A55" w:rsidRPr="00336065" w:rsidRDefault="004A4A50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根据《教育部关于开展普通高等学校本科教学工作审核评估的通知》及学校《本科教学工作审核评估工作方案》安排</w:t>
      </w:r>
      <w:r w:rsidR="000D1A55" w:rsidRPr="00336065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为切实做好有关工作，</w:t>
      </w:r>
      <w:r w:rsidR="000D1A55" w:rsidRPr="00336065">
        <w:rPr>
          <w:rFonts w:asciiTheme="minorHAnsi" w:eastAsiaTheme="minorEastAsia" w:hAnsiTheme="minorHAnsi" w:cstheme="minorBidi" w:hint="eastAsia"/>
          <w:sz w:val="28"/>
          <w:szCs w:val="28"/>
        </w:rPr>
        <w:t>经学院党政联席会议研究，</w:t>
      </w:r>
      <w:r w:rsidR="005A0F43">
        <w:rPr>
          <w:rFonts w:asciiTheme="minorHAnsi" w:eastAsiaTheme="minorEastAsia" w:hAnsiTheme="minorHAnsi" w:cstheme="minorBidi" w:hint="eastAsia"/>
          <w:sz w:val="28"/>
          <w:szCs w:val="28"/>
        </w:rPr>
        <w:t>决定</w:t>
      </w:r>
      <w:r w:rsidR="000D1A55" w:rsidRPr="00336065">
        <w:rPr>
          <w:rFonts w:asciiTheme="minorHAnsi" w:eastAsiaTheme="minorEastAsia" w:hAnsiTheme="minorHAnsi" w:cstheme="minorBidi" w:hint="eastAsia"/>
          <w:sz w:val="28"/>
          <w:szCs w:val="28"/>
        </w:rPr>
        <w:t>成立学院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本科教学审核评估工作领导小组</w:t>
      </w:r>
      <w:r w:rsidR="000D1A55" w:rsidRPr="00336065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领导小组</w:t>
      </w:r>
      <w:proofErr w:type="gramStart"/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下设评建办公室</w:t>
      </w:r>
      <w:proofErr w:type="gramEnd"/>
      <w:r w:rsidR="005A0F43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 w:rsidR="000D1A55" w:rsidRPr="00336065">
        <w:rPr>
          <w:rFonts w:asciiTheme="minorHAnsi" w:eastAsiaTheme="minorEastAsia" w:hAnsiTheme="minorHAnsi" w:cstheme="minorBidi" w:hint="eastAsia"/>
          <w:sz w:val="28"/>
          <w:szCs w:val="28"/>
        </w:rPr>
        <w:t>名单如下：</w:t>
      </w:r>
    </w:p>
    <w:p w:rsidR="000D1A55" w:rsidRPr="00336065" w:rsidRDefault="000D1A5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组</w:t>
      </w:r>
      <w:r w:rsidR="004A4A50" w:rsidRPr="0033606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长：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刘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菲</w:t>
      </w:r>
    </w:p>
    <w:p w:rsidR="000D1A55" w:rsidRPr="00336065" w:rsidRDefault="000D1A5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副组长：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穆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炯</w:t>
      </w:r>
      <w:proofErr w:type="gramEnd"/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张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禧</w:t>
      </w:r>
      <w:proofErr w:type="gramEnd"/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李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军</w:t>
      </w:r>
    </w:p>
    <w:p w:rsidR="004A4A50" w:rsidRPr="00336065" w:rsidRDefault="000D1A55" w:rsidP="00336065">
      <w:pPr>
        <w:spacing w:line="480" w:lineRule="exact"/>
        <w:ind w:leftChars="266" w:left="1679" w:hangingChars="400" w:hanging="112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成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员：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王曼韬</w:t>
      </w:r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倪</w:t>
      </w:r>
      <w:proofErr w:type="gramEnd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铭</w:t>
      </w:r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段旭良</w:t>
      </w:r>
      <w:proofErr w:type="gramEnd"/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王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勇</w:t>
      </w:r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黄锎靓</w:t>
      </w:r>
      <w:proofErr w:type="gramEnd"/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蒲海波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  </w:t>
      </w:r>
      <w:r w:rsidR="00336065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陈晓燕</w:t>
      </w:r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proofErr w:type="gramStart"/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危疆树</w:t>
      </w:r>
      <w:proofErr w:type="gramEnd"/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罗</w:t>
      </w:r>
      <w:r w:rsidR="003F7CA0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4A4A50" w:rsidRPr="00336065">
        <w:rPr>
          <w:rFonts w:asciiTheme="minorHAnsi" w:eastAsiaTheme="minorEastAsia" w:hAnsiTheme="minorHAnsi" w:cstheme="minorBidi" w:hint="eastAsia"/>
          <w:sz w:val="28"/>
          <w:szCs w:val="28"/>
        </w:rPr>
        <w:t>永</w:t>
      </w:r>
    </w:p>
    <w:p w:rsidR="00336065" w:rsidRPr="00336065" w:rsidRDefault="0033606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评建办公室</w:t>
      </w:r>
      <w:proofErr w:type="gramEnd"/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：</w:t>
      </w:r>
    </w:p>
    <w:p w:rsidR="00336065" w:rsidRPr="00336065" w:rsidRDefault="0033606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主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任：王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勇</w:t>
      </w:r>
    </w:p>
    <w:p w:rsidR="00336065" w:rsidRDefault="0033606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成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员：向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萍（教学组）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邓秋红（学工组）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胡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兵（实践组）</w:t>
      </w:r>
    </w:p>
    <w:p w:rsidR="00336065" w:rsidRPr="00336065" w:rsidRDefault="005A0F43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联络员：</w:t>
      </w:r>
      <w:r w:rsidR="00336065" w:rsidRPr="00336065">
        <w:rPr>
          <w:rFonts w:asciiTheme="minorHAnsi" w:eastAsiaTheme="minorEastAsia" w:hAnsiTheme="minorHAnsi" w:cstheme="minorBidi" w:hint="eastAsia"/>
          <w:sz w:val="28"/>
          <w:szCs w:val="28"/>
        </w:rPr>
        <w:t>向</w:t>
      </w:r>
      <w:r w:rsidR="00336065" w:rsidRPr="00336065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336065" w:rsidRPr="00336065">
        <w:rPr>
          <w:rFonts w:asciiTheme="minorHAnsi" w:eastAsiaTheme="minorEastAsia" w:hAnsiTheme="minorHAnsi" w:cstheme="minorBidi" w:hint="eastAsia"/>
          <w:sz w:val="28"/>
          <w:szCs w:val="28"/>
        </w:rPr>
        <w:t>萍</w:t>
      </w:r>
    </w:p>
    <w:p w:rsidR="000D1A55" w:rsidRDefault="000D1A55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 w:hint="eastAsia"/>
          <w:sz w:val="28"/>
          <w:szCs w:val="28"/>
        </w:rPr>
      </w:pPr>
      <w:r w:rsidRPr="00336065">
        <w:rPr>
          <w:rFonts w:asciiTheme="minorHAnsi" w:eastAsiaTheme="minorEastAsia" w:hAnsiTheme="minorHAnsi" w:cstheme="minorBidi" w:hint="eastAsia"/>
          <w:sz w:val="28"/>
          <w:szCs w:val="28"/>
        </w:rPr>
        <w:t>特此通知</w:t>
      </w:r>
      <w:r w:rsidR="00E518FB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E518FB" w:rsidRPr="00336065" w:rsidRDefault="00E518FB" w:rsidP="00336065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0D1A55" w:rsidRPr="000D1A55" w:rsidRDefault="000D1A55" w:rsidP="008A43B2">
      <w:pPr>
        <w:ind w:firstLineChars="1900" w:firstLine="5320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信息工程学院</w:t>
      </w:r>
    </w:p>
    <w:p w:rsidR="00542199" w:rsidRDefault="000D1A55" w:rsidP="000D1A55">
      <w:pPr>
        <w:ind w:firstLineChars="1900" w:firstLine="5320"/>
        <w:rPr>
          <w:rFonts w:asciiTheme="minorEastAsia" w:eastAsiaTheme="minorEastAsia" w:hAnsiTheme="minorEastAsia"/>
          <w:color w:val="000000"/>
          <w:sz w:val="24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二</w:t>
      </w:r>
      <w:r w:rsidRPr="000D1A55">
        <w:rPr>
          <w:rFonts w:ascii="Calibri" w:eastAsiaTheme="minorEastAsia" w:hAnsi="Calibri" w:cstheme="minorBidi"/>
          <w:sz w:val="28"/>
          <w:szCs w:val="28"/>
        </w:rPr>
        <w:t>⃝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一八年四月十</w:t>
      </w:r>
      <w:r w:rsidR="00336065">
        <w:rPr>
          <w:rFonts w:asciiTheme="minorHAnsi" w:eastAsiaTheme="minorEastAsia" w:hAnsiTheme="minorHAnsi" w:cstheme="minorBidi" w:hint="eastAsia"/>
          <w:sz w:val="28"/>
          <w:szCs w:val="28"/>
        </w:rPr>
        <w:t>八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日</w:t>
      </w:r>
    </w:p>
    <w:p w:rsidR="00542199" w:rsidRPr="00330C5D" w:rsidRDefault="00542199" w:rsidP="00542199">
      <w:pPr>
        <w:rPr>
          <w:rFonts w:ascii="仿宋_GB2312" w:eastAsia="仿宋_GB2312" w:hAnsi="宋体"/>
          <w:sz w:val="30"/>
          <w:szCs w:val="30"/>
          <w:u w:val="single"/>
        </w:rPr>
      </w:pP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lastRenderedPageBreak/>
        <w:t xml:space="preserve">送：校领导  </w:t>
      </w:r>
      <w:r w:rsidR="000D1A55" w:rsidRPr="00330C5D">
        <w:rPr>
          <w:rFonts w:ascii="仿宋_GB2312" w:eastAsia="仿宋_GB2312" w:hAnsi="宋体" w:hint="eastAsia"/>
          <w:sz w:val="30"/>
          <w:szCs w:val="30"/>
          <w:u w:val="single"/>
        </w:rPr>
        <w:t>院领导</w:t>
      </w:r>
      <w:r w:rsidR="000D1A55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="00744A62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学校党政办公室  </w:t>
      </w:r>
      <w:proofErr w:type="gramStart"/>
      <w:r w:rsidR="00336065">
        <w:rPr>
          <w:rFonts w:ascii="仿宋_GB2312" w:eastAsia="仿宋_GB2312" w:hAnsi="宋体" w:hint="eastAsia"/>
          <w:sz w:val="30"/>
          <w:szCs w:val="30"/>
          <w:u w:val="single"/>
        </w:rPr>
        <w:t>评建办公室</w:t>
      </w:r>
      <w:proofErr w:type="gramEnd"/>
      <w:r w:rsidR="000D1A55"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 w:rsidR="0065078E"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</w:p>
    <w:p w:rsidR="00744A62" w:rsidRDefault="00744A62" w:rsidP="000D1A55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>发：各系</w:t>
      </w:r>
      <w:r w:rsidR="00336065">
        <w:rPr>
          <w:rFonts w:ascii="仿宋_GB2312" w:eastAsia="仿宋_GB2312" w:hAnsi="宋体" w:hint="eastAsia"/>
          <w:sz w:val="30"/>
          <w:szCs w:val="30"/>
          <w:u w:val="single"/>
        </w:rPr>
        <w:t>、</w:t>
      </w:r>
      <w:r>
        <w:rPr>
          <w:rFonts w:ascii="仿宋_GB2312" w:eastAsia="仿宋_GB2312" w:hAnsi="宋体" w:hint="eastAsia"/>
          <w:sz w:val="30"/>
          <w:szCs w:val="30"/>
          <w:u w:val="single"/>
        </w:rPr>
        <w:t>室</w:t>
      </w:r>
      <w:r w:rsidR="00336065"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 w:rsidRPr="00744A62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 w:rsidR="0065078E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</w:t>
      </w:r>
    </w:p>
    <w:p w:rsidR="00A47CA2" w:rsidRPr="006100B8" w:rsidRDefault="00542199" w:rsidP="000D1A55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信息工程学院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2018年</w:t>
      </w:r>
      <w:r w:rsidR="000D1A55">
        <w:rPr>
          <w:rFonts w:ascii="仿宋_GB2312" w:eastAsia="仿宋_GB2312" w:hAnsi="宋体" w:hint="eastAsia"/>
          <w:sz w:val="30"/>
          <w:szCs w:val="30"/>
          <w:u w:val="single"/>
        </w:rPr>
        <w:t>4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月</w:t>
      </w:r>
      <w:r w:rsidR="000D1A55">
        <w:rPr>
          <w:rFonts w:ascii="仿宋_GB2312" w:eastAsia="仿宋_GB2312" w:hAnsi="宋体" w:hint="eastAsia"/>
          <w:sz w:val="30"/>
          <w:szCs w:val="30"/>
          <w:u w:val="single"/>
        </w:rPr>
        <w:t>1</w:t>
      </w:r>
      <w:r w:rsidR="00336065">
        <w:rPr>
          <w:rFonts w:ascii="仿宋_GB2312" w:eastAsia="仿宋_GB2312" w:hAnsi="宋体" w:hint="eastAsia"/>
          <w:sz w:val="30"/>
          <w:szCs w:val="30"/>
          <w:u w:val="single"/>
        </w:rPr>
        <w:t>8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日印发 </w:t>
      </w:r>
    </w:p>
    <w:sectPr w:rsidR="00A47CA2" w:rsidRPr="0061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31" w:rsidRDefault="00F03F31" w:rsidP="00B12667">
      <w:r>
        <w:separator/>
      </w:r>
    </w:p>
  </w:endnote>
  <w:endnote w:type="continuationSeparator" w:id="0">
    <w:p w:rsidR="00F03F31" w:rsidRDefault="00F03F31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31" w:rsidRDefault="00F03F31" w:rsidP="00B12667">
      <w:r>
        <w:separator/>
      </w:r>
    </w:p>
  </w:footnote>
  <w:footnote w:type="continuationSeparator" w:id="0">
    <w:p w:rsidR="00F03F31" w:rsidRDefault="00F03F31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0B037D"/>
    <w:rsid w:val="000D1A55"/>
    <w:rsid w:val="00150A7A"/>
    <w:rsid w:val="00164318"/>
    <w:rsid w:val="00264EE9"/>
    <w:rsid w:val="00277E40"/>
    <w:rsid w:val="00293516"/>
    <w:rsid w:val="002A56A9"/>
    <w:rsid w:val="002B4D0F"/>
    <w:rsid w:val="00330C5D"/>
    <w:rsid w:val="00336065"/>
    <w:rsid w:val="003776DE"/>
    <w:rsid w:val="00394E12"/>
    <w:rsid w:val="003F7CA0"/>
    <w:rsid w:val="004872E2"/>
    <w:rsid w:val="004A2F48"/>
    <w:rsid w:val="004A4A50"/>
    <w:rsid w:val="00542199"/>
    <w:rsid w:val="00556E77"/>
    <w:rsid w:val="005A0F43"/>
    <w:rsid w:val="005F481F"/>
    <w:rsid w:val="006100B8"/>
    <w:rsid w:val="00624E78"/>
    <w:rsid w:val="00643BD0"/>
    <w:rsid w:val="0065078E"/>
    <w:rsid w:val="006861B2"/>
    <w:rsid w:val="006A245F"/>
    <w:rsid w:val="006C3E99"/>
    <w:rsid w:val="00744A62"/>
    <w:rsid w:val="007A02F2"/>
    <w:rsid w:val="007C1D12"/>
    <w:rsid w:val="007D18D9"/>
    <w:rsid w:val="007F1632"/>
    <w:rsid w:val="007F68F3"/>
    <w:rsid w:val="008077EE"/>
    <w:rsid w:val="008820DD"/>
    <w:rsid w:val="00893AB3"/>
    <w:rsid w:val="0089556A"/>
    <w:rsid w:val="008A43B2"/>
    <w:rsid w:val="00950C4D"/>
    <w:rsid w:val="009B07E4"/>
    <w:rsid w:val="00A00906"/>
    <w:rsid w:val="00A46F33"/>
    <w:rsid w:val="00A47CA2"/>
    <w:rsid w:val="00A83186"/>
    <w:rsid w:val="00AF3FE7"/>
    <w:rsid w:val="00B12667"/>
    <w:rsid w:val="00B1767A"/>
    <w:rsid w:val="00BD37D1"/>
    <w:rsid w:val="00C23436"/>
    <w:rsid w:val="00C77782"/>
    <w:rsid w:val="00C96F89"/>
    <w:rsid w:val="00CB48C7"/>
    <w:rsid w:val="00CF4840"/>
    <w:rsid w:val="00D25C03"/>
    <w:rsid w:val="00DB04E5"/>
    <w:rsid w:val="00E518FB"/>
    <w:rsid w:val="00E76FAA"/>
    <w:rsid w:val="00EC6FEE"/>
    <w:rsid w:val="00F03F31"/>
    <w:rsid w:val="00F432DD"/>
    <w:rsid w:val="00F55603"/>
    <w:rsid w:val="00F678D5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2018-02-27T00:41:00Z</dcterms:created>
  <dcterms:modified xsi:type="dcterms:W3CDTF">2018-04-18T03:39:00Z</dcterms:modified>
</cp:coreProperties>
</file>