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85" w:rsidRDefault="0006091A" w:rsidP="0006091A">
      <w:pPr>
        <w:jc w:val="center"/>
        <w:rPr>
          <w:rFonts w:ascii="方正大标宋简体" w:eastAsia="方正大标宋简体" w:hAnsi="方正仿宋简体" w:cs="方正仿宋简体"/>
          <w:b/>
          <w:color w:val="000000"/>
          <w:kern w:val="0"/>
          <w:sz w:val="32"/>
          <w:szCs w:val="32"/>
        </w:rPr>
      </w:pPr>
      <w:r>
        <w:rPr>
          <w:rFonts w:ascii="方正大标宋简体" w:eastAsia="方正大标宋简体" w:hAnsi="方正仿宋简体" w:cs="方正仿宋简体" w:hint="eastAsia"/>
          <w:b/>
          <w:color w:val="000000"/>
          <w:kern w:val="0"/>
          <w:sz w:val="32"/>
          <w:szCs w:val="32"/>
        </w:rPr>
        <w:t>四川农业大学创新创业训练营报名表</w:t>
      </w:r>
    </w:p>
    <w:tbl>
      <w:tblPr>
        <w:tblW w:w="93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439"/>
        <w:gridCol w:w="1701"/>
        <w:gridCol w:w="1842"/>
        <w:gridCol w:w="1843"/>
      </w:tblGrid>
      <w:tr w:rsidR="001C1885" w:rsidRPr="0006091A" w:rsidTr="0006091A">
        <w:trPr>
          <w:trHeight w:hRule="exact" w:val="567"/>
        </w:trPr>
        <w:tc>
          <w:tcPr>
            <w:tcW w:w="1531" w:type="dxa"/>
            <w:vAlign w:val="center"/>
          </w:tcPr>
          <w:p w:rsidR="001C1885" w:rsidRPr="0006091A" w:rsidRDefault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姓名</w:t>
            </w:r>
          </w:p>
        </w:tc>
        <w:tc>
          <w:tcPr>
            <w:tcW w:w="2439" w:type="dxa"/>
            <w:vAlign w:val="center"/>
          </w:tcPr>
          <w:p w:rsidR="001C1885" w:rsidRPr="0006091A" w:rsidRDefault="001C1885">
            <w:pPr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1C1885" w:rsidRPr="0006091A" w:rsidRDefault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学号</w:t>
            </w:r>
          </w:p>
        </w:tc>
        <w:tc>
          <w:tcPr>
            <w:tcW w:w="1842" w:type="dxa"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1885" w:rsidRPr="0006091A" w:rsidRDefault="0006091A">
            <w:pPr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（照片）</w:t>
            </w:r>
          </w:p>
        </w:tc>
      </w:tr>
      <w:tr w:rsidR="001C1885" w:rsidRPr="0006091A" w:rsidTr="0006091A">
        <w:trPr>
          <w:trHeight w:hRule="exact" w:val="567"/>
        </w:trPr>
        <w:tc>
          <w:tcPr>
            <w:tcW w:w="1531" w:type="dxa"/>
            <w:vAlign w:val="center"/>
          </w:tcPr>
          <w:p w:rsidR="001C1885" w:rsidRPr="0006091A" w:rsidRDefault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学院</w:t>
            </w:r>
          </w:p>
        </w:tc>
        <w:tc>
          <w:tcPr>
            <w:tcW w:w="2439" w:type="dxa"/>
            <w:vAlign w:val="center"/>
          </w:tcPr>
          <w:p w:rsidR="001C1885" w:rsidRPr="0006091A" w:rsidRDefault="001C1885">
            <w:pPr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1C1885" w:rsidRPr="0006091A" w:rsidRDefault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专业班级</w:t>
            </w:r>
          </w:p>
        </w:tc>
        <w:tc>
          <w:tcPr>
            <w:tcW w:w="1842" w:type="dxa"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</w:tr>
      <w:tr w:rsidR="001C1885" w:rsidRPr="0006091A" w:rsidTr="0006091A">
        <w:trPr>
          <w:trHeight w:hRule="exact" w:val="567"/>
        </w:trPr>
        <w:tc>
          <w:tcPr>
            <w:tcW w:w="1531" w:type="dxa"/>
            <w:vAlign w:val="center"/>
          </w:tcPr>
          <w:p w:rsidR="001C1885" w:rsidRPr="0006091A" w:rsidRDefault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QQ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号码</w:t>
            </w:r>
          </w:p>
        </w:tc>
        <w:tc>
          <w:tcPr>
            <w:tcW w:w="2439" w:type="dxa"/>
            <w:vAlign w:val="center"/>
          </w:tcPr>
          <w:p w:rsidR="001C1885" w:rsidRPr="0006091A" w:rsidRDefault="001C1885">
            <w:pPr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1C1885" w:rsidRPr="0006091A" w:rsidRDefault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</w:tr>
      <w:tr w:rsidR="001C1885" w:rsidRPr="0006091A" w:rsidTr="0006091A">
        <w:trPr>
          <w:trHeight w:hRule="exact" w:val="567"/>
        </w:trPr>
        <w:tc>
          <w:tcPr>
            <w:tcW w:w="1531" w:type="dxa"/>
            <w:vAlign w:val="center"/>
          </w:tcPr>
          <w:p w:rsidR="001C1885" w:rsidRPr="0006091A" w:rsidRDefault="0006091A" w:rsidP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训练营</w:t>
            </w:r>
          </w:p>
        </w:tc>
        <w:tc>
          <w:tcPr>
            <w:tcW w:w="5982" w:type="dxa"/>
            <w:gridSpan w:val="3"/>
            <w:vAlign w:val="center"/>
          </w:tcPr>
          <w:p w:rsidR="001C1885" w:rsidRPr="0006091A" w:rsidRDefault="0006091A">
            <w:pPr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创新训练营（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）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创业训练营（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</w:tr>
      <w:tr w:rsidR="001C1885" w:rsidRPr="0006091A" w:rsidTr="0006091A">
        <w:trPr>
          <w:trHeight w:hRule="exact" w:val="1732"/>
        </w:trPr>
        <w:tc>
          <w:tcPr>
            <w:tcW w:w="1531" w:type="dxa"/>
            <w:vAlign w:val="center"/>
          </w:tcPr>
          <w:p w:rsidR="001C1885" w:rsidRPr="0006091A" w:rsidRDefault="0006091A" w:rsidP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已立项或结题的创新创业项目</w:t>
            </w:r>
          </w:p>
        </w:tc>
        <w:tc>
          <w:tcPr>
            <w:tcW w:w="7825" w:type="dxa"/>
            <w:gridSpan w:val="4"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</w:tr>
      <w:tr w:rsidR="001C1885" w:rsidRPr="0006091A" w:rsidTr="0006091A">
        <w:trPr>
          <w:trHeight w:hRule="exact" w:val="1836"/>
        </w:trPr>
        <w:tc>
          <w:tcPr>
            <w:tcW w:w="1531" w:type="dxa"/>
            <w:vAlign w:val="center"/>
          </w:tcPr>
          <w:p w:rsidR="001C1885" w:rsidRPr="0006091A" w:rsidRDefault="0006091A" w:rsidP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创新创业获奖、申请专利、发表文章等情况</w:t>
            </w:r>
          </w:p>
        </w:tc>
        <w:tc>
          <w:tcPr>
            <w:tcW w:w="7825" w:type="dxa"/>
            <w:gridSpan w:val="4"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</w:tr>
      <w:tr w:rsidR="001C1885" w:rsidRPr="0006091A" w:rsidTr="0006091A">
        <w:trPr>
          <w:trHeight w:hRule="exact" w:val="4595"/>
        </w:trPr>
        <w:tc>
          <w:tcPr>
            <w:tcW w:w="1531" w:type="dxa"/>
            <w:vAlign w:val="center"/>
          </w:tcPr>
          <w:p w:rsidR="001C1885" w:rsidRPr="0006091A" w:rsidRDefault="0006091A" w:rsidP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参与的创新创业活动</w:t>
            </w:r>
          </w:p>
        </w:tc>
        <w:tc>
          <w:tcPr>
            <w:tcW w:w="7825" w:type="dxa"/>
            <w:gridSpan w:val="4"/>
            <w:vAlign w:val="center"/>
          </w:tcPr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  <w:p w:rsidR="001C1885" w:rsidRPr="0006091A" w:rsidRDefault="001C1885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</w:tc>
      </w:tr>
      <w:tr w:rsidR="001C1885" w:rsidRPr="0006091A" w:rsidTr="0006091A">
        <w:trPr>
          <w:trHeight w:val="1975"/>
        </w:trPr>
        <w:tc>
          <w:tcPr>
            <w:tcW w:w="1531" w:type="dxa"/>
            <w:vAlign w:val="center"/>
          </w:tcPr>
          <w:p w:rsidR="001C1885" w:rsidRPr="0006091A" w:rsidRDefault="0006091A">
            <w:pPr>
              <w:snapToGrid w:val="0"/>
              <w:jc w:val="center"/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学院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  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推荐意见</w:t>
            </w:r>
          </w:p>
        </w:tc>
        <w:tc>
          <w:tcPr>
            <w:tcW w:w="7825" w:type="dxa"/>
            <w:gridSpan w:val="4"/>
            <w:vAlign w:val="center"/>
          </w:tcPr>
          <w:p w:rsidR="0006091A" w:rsidRDefault="0006091A">
            <w:pPr>
              <w:rPr>
                <w:rFonts w:ascii="方正仿宋简体" w:eastAsia="方正仿宋简体" w:hAnsi="宋体"/>
                <w:sz w:val="24"/>
                <w:szCs w:val="30"/>
              </w:rPr>
            </w:pPr>
          </w:p>
          <w:p w:rsidR="001C1885" w:rsidRPr="0006091A" w:rsidRDefault="0006091A">
            <w:pPr>
              <w:rPr>
                <w:rFonts w:ascii="方正仿宋简体" w:eastAsia="方正仿宋简体" w:hAnsi="宋体"/>
                <w:sz w:val="24"/>
                <w:szCs w:val="30"/>
              </w:rPr>
            </w:pPr>
            <w:bookmarkStart w:id="0" w:name="_GoBack"/>
            <w:bookmarkEnd w:id="0"/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                   </w:t>
            </w:r>
            <w:r w:rsidRPr="0006091A">
              <w:rPr>
                <w:rFonts w:ascii="方正仿宋简体" w:eastAsia="方正仿宋简体" w:hAnsi="宋体"/>
                <w:sz w:val="24"/>
                <w:szCs w:val="30"/>
              </w:rPr>
              <w:t xml:space="preserve">      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签章</w:t>
            </w:r>
          </w:p>
          <w:p w:rsidR="001C1885" w:rsidRPr="0006091A" w:rsidRDefault="0006091A">
            <w:pPr>
              <w:rPr>
                <w:rFonts w:ascii="方正仿宋简体" w:eastAsia="方正仿宋简体" w:hAnsi="宋体"/>
                <w:sz w:val="24"/>
                <w:szCs w:val="30"/>
              </w:rPr>
            </w:pP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                     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年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月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 xml:space="preserve">    </w:t>
            </w:r>
            <w:r w:rsidRPr="0006091A">
              <w:rPr>
                <w:rFonts w:ascii="方正仿宋简体" w:eastAsia="方正仿宋简体" w:hAnsi="宋体" w:hint="eastAsia"/>
                <w:sz w:val="24"/>
                <w:szCs w:val="30"/>
              </w:rPr>
              <w:t>日</w:t>
            </w:r>
          </w:p>
        </w:tc>
      </w:tr>
    </w:tbl>
    <w:p w:rsidR="001C1885" w:rsidRDefault="001C1885" w:rsidP="0006091A">
      <w:pPr>
        <w:rPr>
          <w:rFonts w:ascii="方正仿宋简体" w:eastAsia="方正仿宋简体" w:hAnsi="方正大标宋简体" w:cs="方正大标宋简体" w:hint="eastAsia"/>
          <w:b/>
          <w:bCs/>
          <w:sz w:val="30"/>
          <w:szCs w:val="30"/>
        </w:rPr>
      </w:pPr>
    </w:p>
    <w:sectPr w:rsidR="001C1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charset w:val="88"/>
    <w:family w:val="auto"/>
    <w:pitch w:val="default"/>
    <w:sig w:usb0="00000000" w:usb1="080E0000" w:usb2="00000000" w:usb3="00000000" w:csb0="00040000" w:csb1="00000000"/>
  </w:font>
  <w:font w:name="方正大标宋简体">
    <w:altName w:val="Arial Unicode MS"/>
    <w:charset w:val="88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E6A"/>
    <w:rsid w:val="00012707"/>
    <w:rsid w:val="00035FE8"/>
    <w:rsid w:val="0006091A"/>
    <w:rsid w:val="000A3EEE"/>
    <w:rsid w:val="0011163D"/>
    <w:rsid w:val="00124449"/>
    <w:rsid w:val="00167646"/>
    <w:rsid w:val="0019150D"/>
    <w:rsid w:val="001B3ADC"/>
    <w:rsid w:val="001C1885"/>
    <w:rsid w:val="002169D3"/>
    <w:rsid w:val="002236B6"/>
    <w:rsid w:val="002E6672"/>
    <w:rsid w:val="003144BF"/>
    <w:rsid w:val="0035219E"/>
    <w:rsid w:val="00356E6A"/>
    <w:rsid w:val="0038218C"/>
    <w:rsid w:val="003F2736"/>
    <w:rsid w:val="004C2D41"/>
    <w:rsid w:val="005E5845"/>
    <w:rsid w:val="006044A3"/>
    <w:rsid w:val="0075575D"/>
    <w:rsid w:val="007F598F"/>
    <w:rsid w:val="008D19C7"/>
    <w:rsid w:val="008D19CD"/>
    <w:rsid w:val="008E6DF0"/>
    <w:rsid w:val="008F79F5"/>
    <w:rsid w:val="00941567"/>
    <w:rsid w:val="00944FC5"/>
    <w:rsid w:val="00980828"/>
    <w:rsid w:val="009A6AAD"/>
    <w:rsid w:val="009F0DAB"/>
    <w:rsid w:val="00A15F66"/>
    <w:rsid w:val="00B625D3"/>
    <w:rsid w:val="00BE4F94"/>
    <w:rsid w:val="00D20621"/>
    <w:rsid w:val="00D65566"/>
    <w:rsid w:val="00DA0D65"/>
    <w:rsid w:val="00EC1693"/>
    <w:rsid w:val="11996777"/>
    <w:rsid w:val="128A2936"/>
    <w:rsid w:val="17B72947"/>
    <w:rsid w:val="26C11FEE"/>
    <w:rsid w:val="2A516542"/>
    <w:rsid w:val="392251B9"/>
    <w:rsid w:val="3D88452A"/>
    <w:rsid w:val="4493073B"/>
    <w:rsid w:val="4E0F3F44"/>
    <w:rsid w:val="512D390C"/>
    <w:rsid w:val="5CF95499"/>
    <w:rsid w:val="73D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BC067E4-43D0-4987-9F2D-D0EB71CC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  <w:jc w:val="left"/>
    </w:pPr>
    <w:rPr>
      <w:rFonts w:ascii="方正仿宋简体" w:eastAsia="方正仿宋简体" w:hAnsi="方正仿宋简体" w:cs="宋体"/>
      <w:b/>
      <w:sz w:val="30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SAU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Liu</dc:creator>
  <cp:lastModifiedBy>HKL</cp:lastModifiedBy>
  <cp:revision>11</cp:revision>
  <dcterms:created xsi:type="dcterms:W3CDTF">2018-05-05T03:55:00Z</dcterms:created>
  <dcterms:modified xsi:type="dcterms:W3CDTF">2018-05-24T01:15:00Z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